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65C9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</w:pPr>
    </w:p>
    <w:p w14:paraId="437C89DD" w14:textId="77777777" w:rsidR="007406CF" w:rsidRP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pt-BR"/>
        </w:rPr>
        <w:t>ORIENTAÇÕES</w:t>
      </w:r>
    </w:p>
    <w:p w14:paraId="1BC1C5D2" w14:textId="77777777" w:rsidR="007406CF" w:rsidRP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</w:pPr>
    </w:p>
    <w:p w14:paraId="73CEB74B" w14:textId="77777777" w:rsid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- Para inclusão, faz-se necessária solicitação </w:t>
      </w:r>
      <w:r w:rsidRPr="007406CF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pt-BR"/>
        </w:rPr>
        <w:t>no próprio corpo do seu e-mail </w:t>
      </w: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(modelo abaixo). Nesta, a data de inclusão sempre será no dia 1 do próximo mês ou ainda o posterior;</w:t>
      </w:r>
    </w:p>
    <w:p w14:paraId="5C5AA650" w14:textId="77777777" w:rsidR="007406CF" w:rsidRP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</w:pPr>
    </w:p>
    <w:p w14:paraId="1CAB44D3" w14:textId="77777777" w:rsid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- Precisamos dos dados completos de todos os conveniados e </w:t>
      </w:r>
      <w:r w:rsidRPr="007406CF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u w:val="single"/>
          <w:lang w:eastAsia="pt-BR"/>
        </w:rPr>
        <w:t>DOCUMENTAÇÃO</w:t>
      </w: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.</w:t>
      </w:r>
    </w:p>
    <w:p w14:paraId="717C0C7F" w14:textId="77777777" w:rsidR="007406CF" w:rsidRP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</w:pPr>
    </w:p>
    <w:p w14:paraId="3EF846AB" w14:textId="77777777" w:rsidR="007406CF" w:rsidRPr="007406CF" w:rsidRDefault="007406CF" w:rsidP="0074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- O preenchimento da Declaração de Saúde deve ser feito todo à mão, sem qualquer rasura, e todas as páginas devem ser rubricadas. Idem para os dependentes.</w:t>
      </w:r>
    </w:p>
    <w:p w14:paraId="55BBE290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</w:pPr>
    </w:p>
    <w:p w14:paraId="23EFA35A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404C" wp14:editId="64E550DD">
                <wp:simplePos x="0" y="0"/>
                <wp:positionH relativeFrom="column">
                  <wp:posOffset>2234565</wp:posOffset>
                </wp:positionH>
                <wp:positionV relativeFrom="paragraph">
                  <wp:posOffset>40005</wp:posOffset>
                </wp:positionV>
                <wp:extent cx="323850" cy="276225"/>
                <wp:effectExtent l="19050" t="0" r="19050" b="47625"/>
                <wp:wrapNone/>
                <wp:docPr id="1" name="Seta: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3E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" o:spid="_x0000_s1026" type="#_x0000_t67" style="position:absolute;margin-left:175.95pt;margin-top:3.15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" adj="10800" fillcolor="#4472c4 [3204]" strokecolor="#1f3763 [1604]" strokeweight="1pt"/>
            </w:pict>
          </mc:Fallback>
        </mc:AlternateContent>
      </w:r>
    </w:p>
    <w:p w14:paraId="3B5A82E5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2F5496" w:themeColor="accent1" w:themeShade="BF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b/>
          <w:bCs/>
          <w:noProof w:val="0"/>
          <w:color w:val="2F5496" w:themeColor="accent1" w:themeShade="BF"/>
          <w:sz w:val="20"/>
          <w:szCs w:val="20"/>
          <w:lang w:eastAsia="pt-BR"/>
        </w:rPr>
        <w:t>Copie e cole no corpo do seu e-mail</w:t>
      </w:r>
    </w:p>
    <w:p w14:paraId="1A5C64CF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</w:t>
      </w:r>
    </w:p>
    <w:p w14:paraId="659415F7" w14:textId="35005B3E" w:rsidR="007406CF" w:rsidRPr="00365FB3" w:rsidRDefault="007406CF" w:rsidP="00740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u w:val="single"/>
          <w:shd w:val="clear" w:color="auto" w:fill="FFFFCC"/>
          <w:lang w:eastAsia="pt-BR"/>
        </w:rPr>
      </w:pPr>
      <w:r w:rsidRPr="007406CF"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  <w:br/>
      </w:r>
      <w:r w:rsidRPr="00365FB3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u w:val="single"/>
          <w:lang w:eastAsia="pt-BR"/>
        </w:rPr>
        <w:t>SOLICITAÇÃO DE INCLUSÃO NO PLANO </w:t>
      </w:r>
      <w:r w:rsidRPr="00365FB3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u w:val="single"/>
          <w:shd w:val="clear" w:color="auto" w:fill="FFFFCC"/>
          <w:lang w:eastAsia="pt-BR"/>
        </w:rPr>
        <w:t>UNIMED</w:t>
      </w:r>
      <w:r w:rsidR="00365FB3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u w:val="single"/>
          <w:shd w:val="clear" w:color="auto" w:fill="FFFFCC"/>
          <w:lang w:eastAsia="pt-BR"/>
        </w:rPr>
        <w:t xml:space="preserve"> / SINPOFESC</w:t>
      </w:r>
    </w:p>
    <w:p w14:paraId="7D1B8A7B" w14:textId="77777777" w:rsidR="007406CF" w:rsidRPr="007406CF" w:rsidRDefault="007406CF" w:rsidP="00740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222222"/>
          <w:sz w:val="20"/>
          <w:szCs w:val="20"/>
          <w:u w:val="single"/>
          <w:lang w:eastAsia="pt-BR"/>
        </w:rPr>
      </w:pPr>
      <w:bookmarkStart w:id="0" w:name="_GoBack"/>
      <w:bookmarkEnd w:id="0"/>
    </w:p>
    <w:p w14:paraId="249C8426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23867C33" w14:textId="6CE2F9A7" w:rsidR="007406CF" w:rsidRPr="007406CF" w:rsidRDefault="007406CF" w:rsidP="007406C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Venho através dest</w:t>
      </w:r>
      <w:r w:rsidR="00365FB3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a,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 solicitar a</w:t>
      </w:r>
      <w:r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 minha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 inclusão </w:t>
      </w:r>
      <w:r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e 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de meu(s) dependente(s) </w:t>
      </w: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(CITAR NOME COMPLETO DOS DEPENDENTES)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 no </w:t>
      </w:r>
      <w:r w:rsidR="00365FB3"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plano </w:t>
      </w:r>
      <w:proofErr w:type="spellStart"/>
      <w:r w:rsidR="00365FB3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Uniflex</w:t>
      </w:r>
      <w:proofErr w:type="spellEnd"/>
      <w:r w:rsidR="00365FB3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 </w:t>
      </w:r>
      <w:r w:rsidR="00365FB3"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– </w:t>
      </w:r>
      <w:r w:rsidR="00365FB3" w:rsidRPr="007406CF"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CC"/>
          <w:lang w:eastAsia="pt-BR"/>
        </w:rPr>
        <w:t>contrato</w:t>
      </w:r>
      <w:r w:rsidR="00365FB3"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 nº 0421 </w:t>
      </w:r>
      <w:r w:rsidR="00365FB3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 xml:space="preserve">da UNIMED DE FLORIANÓPOLIS pelo </w:t>
      </w:r>
      <w:r w:rsidR="00365FB3"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SINPOFESC a partir de 01 de </w:t>
      </w:r>
      <w:r w:rsidR="00365FB3" w:rsidRPr="007406CF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pt-BR"/>
        </w:rPr>
        <w:t>MÊS</w:t>
      </w:r>
      <w:r w:rsidR="00365FB3" w:rsidRPr="007406CF"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pt-BR"/>
        </w:rPr>
        <w:t> </w:t>
      </w:r>
      <w:r w:rsidR="00365FB3"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de </w:t>
      </w:r>
      <w:r w:rsidR="00365FB3" w:rsidRPr="007406CF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pt-BR"/>
        </w:rPr>
        <w:t>ANO</w:t>
      </w:r>
    </w:p>
    <w:p w14:paraId="7957748F" w14:textId="77777777" w:rsidR="007406CF" w:rsidRPr="007406CF" w:rsidRDefault="007406CF" w:rsidP="007406C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Declaro estar ciente sobre o 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CC"/>
          <w:lang w:eastAsia="pt-BR"/>
        </w:rPr>
        <w:t>contrato, valores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 e termos aditivos do referido plano e estou de acordo com as cláusulas e condições estipuladas.</w:t>
      </w:r>
    </w:p>
    <w:p w14:paraId="2B1F8F75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74CF3891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4CBA144D" w14:textId="77777777" w:rsidR="007406CF" w:rsidRPr="007406CF" w:rsidRDefault="007406CF" w:rsidP="007406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FF0000"/>
          <w:sz w:val="20"/>
          <w:szCs w:val="20"/>
          <w:lang w:eastAsia="pt-BR"/>
        </w:rPr>
        <w:t>(Local), (dia) de (mês) de (ano).</w:t>
      </w:r>
    </w:p>
    <w:p w14:paraId="19A9B11B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1DFC1833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u w:val="single"/>
          <w:lang w:eastAsia="pt-BR"/>
        </w:rPr>
        <w:t>Dados do Titular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:</w:t>
      </w:r>
    </w:p>
    <w:p w14:paraId="6B3929A0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0AFEDBCF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Nome Completo:</w:t>
      </w:r>
    </w:p>
    <w:p w14:paraId="6E435143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CPF:</w:t>
      </w:r>
    </w:p>
    <w:p w14:paraId="279178F8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RG / Órgão Emissor / Data Emissão:</w:t>
      </w:r>
    </w:p>
    <w:p w14:paraId="12DA7EDD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Data de Nascimento:</w:t>
      </w:r>
    </w:p>
    <w:p w14:paraId="6341A3AC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Estado Civil:</w:t>
      </w:r>
    </w:p>
    <w:p w14:paraId="6830F0F2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Nome Completo da Mãe:</w:t>
      </w:r>
    </w:p>
    <w:p w14:paraId="38987098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Endereço Completo (com CEP):</w:t>
      </w:r>
    </w:p>
    <w:p w14:paraId="4B245AA6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Telefone:</w:t>
      </w:r>
    </w:p>
    <w:p w14:paraId="4CB66D91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0D9636A9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u w:val="single"/>
          <w:lang w:eastAsia="pt-BR"/>
        </w:rPr>
        <w:t>Dados do(s) Dependente(s)</w:t>
      </w: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:</w:t>
      </w:r>
    </w:p>
    <w:p w14:paraId="56BBA2D9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7763342C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Nome Completo:</w:t>
      </w:r>
    </w:p>
    <w:p w14:paraId="33D577EB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CPF:</w:t>
      </w:r>
    </w:p>
    <w:p w14:paraId="1F6636A2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RG / Órgão Emissor / Data Emissão:</w:t>
      </w:r>
    </w:p>
    <w:p w14:paraId="2F4AAA89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Data de Nascimento:</w:t>
      </w:r>
    </w:p>
    <w:p w14:paraId="5E7D20C2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Estado Civil:</w:t>
      </w:r>
    </w:p>
    <w:p w14:paraId="015EAE43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Nome Completo da Mãe:</w:t>
      </w:r>
    </w:p>
    <w:p w14:paraId="284FF684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Endereço Completo (com CEP):</w:t>
      </w:r>
    </w:p>
    <w:p w14:paraId="1EB0E5F2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  <w:r w:rsidRPr="007406CF"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  <w:t>Telefone:</w:t>
      </w:r>
    </w:p>
    <w:p w14:paraId="0372388A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4FEFCA21" w14:textId="77777777" w:rsid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3D2A3AD4" w14:textId="77777777" w:rsidR="007406CF" w:rsidRPr="007406CF" w:rsidRDefault="007406CF" w:rsidP="007406C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pt-BR"/>
        </w:rPr>
      </w:pPr>
    </w:p>
    <w:p w14:paraId="181FA94A" w14:textId="77777777" w:rsidR="00ED1481" w:rsidRDefault="00ED1481"/>
    <w:sectPr w:rsidR="00ED1481" w:rsidSect="007406CF">
      <w:headerReference w:type="default" r:id="rId6"/>
      <w:pgSz w:w="11906" w:h="16838"/>
      <w:pgMar w:top="42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2594" w14:textId="77777777" w:rsidR="0010730B" w:rsidRDefault="0010730B" w:rsidP="007406CF">
      <w:pPr>
        <w:spacing w:after="0" w:line="240" w:lineRule="auto"/>
      </w:pPr>
      <w:r>
        <w:separator/>
      </w:r>
    </w:p>
  </w:endnote>
  <w:endnote w:type="continuationSeparator" w:id="0">
    <w:p w14:paraId="150DCA74" w14:textId="77777777" w:rsidR="0010730B" w:rsidRDefault="0010730B" w:rsidP="007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3261" w14:textId="77777777" w:rsidR="0010730B" w:rsidRDefault="0010730B" w:rsidP="007406CF">
      <w:pPr>
        <w:spacing w:after="0" w:line="240" w:lineRule="auto"/>
      </w:pPr>
      <w:r>
        <w:separator/>
      </w:r>
    </w:p>
  </w:footnote>
  <w:footnote w:type="continuationSeparator" w:id="0">
    <w:p w14:paraId="083E2D1E" w14:textId="77777777" w:rsidR="0010730B" w:rsidRDefault="0010730B" w:rsidP="0074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72BD" w14:textId="77777777" w:rsidR="007406CF" w:rsidRDefault="007406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CF"/>
    <w:rsid w:val="000646F0"/>
    <w:rsid w:val="0010730B"/>
    <w:rsid w:val="00266D00"/>
    <w:rsid w:val="00365FB3"/>
    <w:rsid w:val="007406CF"/>
    <w:rsid w:val="00753C3E"/>
    <w:rsid w:val="00E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006B"/>
  <w15:chartTrackingRefBased/>
  <w15:docId w15:val="{D4F99115-0C7C-47D4-B8EC-814C3D4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406C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4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6CF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4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6C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242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54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dos Policiais Federais no Estado de Santa Catarina</dc:creator>
  <cp:keywords/>
  <dc:description/>
  <cp:lastModifiedBy>Sindicato dos Policiais Federais no Estado de Santa Catarina</cp:lastModifiedBy>
  <cp:revision>2</cp:revision>
  <dcterms:created xsi:type="dcterms:W3CDTF">2019-11-21T14:11:00Z</dcterms:created>
  <dcterms:modified xsi:type="dcterms:W3CDTF">2019-11-21T14:30:00Z</dcterms:modified>
</cp:coreProperties>
</file>